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5BCC" w14:textId="0351058A" w:rsidR="00DC0B63" w:rsidRPr="00441085" w:rsidRDefault="00807AEA" w:rsidP="001927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B8BADA" wp14:editId="65508035">
            <wp:extent cx="3048000" cy="9144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E2CC4" w14:textId="10183D6F" w:rsidR="0019277D" w:rsidRPr="00441085" w:rsidRDefault="0019277D" w:rsidP="001927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97C2E" w14:textId="668D1887" w:rsidR="0019277D" w:rsidRPr="00441085" w:rsidRDefault="003F05F8" w:rsidP="001927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085">
        <w:rPr>
          <w:rFonts w:ascii="Times New Roman" w:hAnsi="Times New Roman" w:cs="Times New Roman"/>
          <w:b/>
          <w:bCs/>
          <w:sz w:val="24"/>
          <w:szCs w:val="24"/>
        </w:rPr>
        <w:t>ÜYE BİLGİLENDİRME BELGESİ</w:t>
      </w:r>
    </w:p>
    <w:p w14:paraId="67ED41E7" w14:textId="77777777" w:rsidR="0019277D" w:rsidRPr="00441085" w:rsidRDefault="0019277D" w:rsidP="0019277D">
      <w:pPr>
        <w:rPr>
          <w:rFonts w:ascii="Times New Roman" w:hAnsi="Times New Roman" w:cs="Times New Roman"/>
          <w:sz w:val="24"/>
          <w:szCs w:val="24"/>
        </w:rPr>
      </w:pPr>
    </w:p>
    <w:p w14:paraId="144834BD" w14:textId="42DEC364" w:rsidR="003F05F8" w:rsidRPr="00441085" w:rsidRDefault="003F05F8" w:rsidP="003F05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08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B30B7A" w:rsidRPr="00441085">
        <w:rPr>
          <w:rFonts w:ascii="Times New Roman" w:hAnsi="Times New Roman" w:cs="Times New Roman"/>
          <w:b/>
          <w:bCs/>
          <w:sz w:val="24"/>
          <w:szCs w:val="24"/>
        </w:rPr>
        <w:t>Misyon ve vizyonumuz:</w:t>
      </w:r>
    </w:p>
    <w:p w14:paraId="541108DE" w14:textId="311BF3E1" w:rsidR="00CA3DCB" w:rsidRPr="00441085" w:rsidRDefault="003F05F8" w:rsidP="00911175">
      <w:pPr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i/>
          <w:iCs/>
          <w:sz w:val="24"/>
          <w:szCs w:val="24"/>
        </w:rPr>
        <w:t>Misyonumuz:</w:t>
      </w:r>
      <w:r w:rsidRPr="00441085">
        <w:rPr>
          <w:rFonts w:ascii="Times New Roman" w:hAnsi="Times New Roman" w:cs="Times New Roman"/>
          <w:sz w:val="24"/>
          <w:szCs w:val="24"/>
        </w:rPr>
        <w:t xml:space="preserve"> Etik farkındalığı ve hassasiyeti artırarak bilimsel gelişmeye katkıda bulunmak</w:t>
      </w:r>
    </w:p>
    <w:p w14:paraId="5550127D" w14:textId="2E81E9BF" w:rsidR="003F05F8" w:rsidRPr="00441085" w:rsidRDefault="003F05F8" w:rsidP="003F05F8">
      <w:pPr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i/>
          <w:iCs/>
          <w:sz w:val="24"/>
          <w:szCs w:val="24"/>
        </w:rPr>
        <w:t>Vizyonumuz:</w:t>
      </w:r>
      <w:r w:rsidRPr="00441085">
        <w:rPr>
          <w:rFonts w:ascii="Times New Roman" w:hAnsi="Times New Roman" w:cs="Times New Roman"/>
          <w:sz w:val="24"/>
          <w:szCs w:val="24"/>
        </w:rPr>
        <w:t xml:space="preserve"> Uluslararası bilinen etik konusunda otorite olan bir bilim kurumu olmak</w:t>
      </w:r>
    </w:p>
    <w:p w14:paraId="0A1F039F" w14:textId="77777777" w:rsidR="00B30B7A" w:rsidRPr="00441085" w:rsidRDefault="00B30B7A" w:rsidP="003F05F8">
      <w:pPr>
        <w:rPr>
          <w:rFonts w:ascii="Times New Roman" w:hAnsi="Times New Roman" w:cs="Times New Roman"/>
          <w:sz w:val="24"/>
          <w:szCs w:val="24"/>
        </w:rPr>
      </w:pPr>
    </w:p>
    <w:p w14:paraId="48F0FF48" w14:textId="57B65D1D" w:rsidR="003F05F8" w:rsidRPr="00441085" w:rsidRDefault="003F05F8" w:rsidP="003F05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085">
        <w:rPr>
          <w:rFonts w:ascii="Times New Roman" w:hAnsi="Times New Roman" w:cs="Times New Roman"/>
          <w:b/>
          <w:bCs/>
          <w:sz w:val="24"/>
          <w:szCs w:val="24"/>
        </w:rPr>
        <w:t>2. Faaliyetlerimizde neyi hedefliyoruz?</w:t>
      </w:r>
    </w:p>
    <w:p w14:paraId="769F4B38" w14:textId="29633764" w:rsidR="00B30B7A" w:rsidRPr="00441085" w:rsidRDefault="003F05F8" w:rsidP="00B30B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 xml:space="preserve">Yaptığımız her faaliyetin üç çıktısı </w:t>
      </w:r>
      <w:r w:rsidR="00C95682">
        <w:rPr>
          <w:rFonts w:ascii="Times New Roman" w:hAnsi="Times New Roman" w:cs="Times New Roman"/>
          <w:sz w:val="24"/>
          <w:szCs w:val="24"/>
        </w:rPr>
        <w:t xml:space="preserve">birden </w:t>
      </w:r>
      <w:r w:rsidR="00441085">
        <w:rPr>
          <w:rFonts w:ascii="Times New Roman" w:hAnsi="Times New Roman" w:cs="Times New Roman"/>
          <w:sz w:val="24"/>
          <w:szCs w:val="24"/>
        </w:rPr>
        <w:t>bulunmalı:</w:t>
      </w:r>
    </w:p>
    <w:p w14:paraId="5BABDF23" w14:textId="792C484C" w:rsidR="003F05F8" w:rsidRPr="00441085" w:rsidRDefault="003F05F8" w:rsidP="00B30B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 xml:space="preserve"> </w:t>
      </w:r>
      <w:r w:rsidR="00B30B7A" w:rsidRPr="00441085">
        <w:rPr>
          <w:rFonts w:ascii="Times New Roman" w:hAnsi="Times New Roman" w:cs="Times New Roman"/>
          <w:sz w:val="24"/>
          <w:szCs w:val="24"/>
        </w:rPr>
        <w:tab/>
      </w:r>
      <w:r w:rsidRPr="00441085">
        <w:rPr>
          <w:rFonts w:ascii="Times New Roman" w:hAnsi="Times New Roman" w:cs="Times New Roman"/>
          <w:sz w:val="24"/>
          <w:szCs w:val="24"/>
        </w:rPr>
        <w:t>1. Etiğe katkısı</w:t>
      </w:r>
    </w:p>
    <w:p w14:paraId="15625A3B" w14:textId="77777777" w:rsidR="00B30B7A" w:rsidRPr="00441085" w:rsidRDefault="003F05F8" w:rsidP="00B30B7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2. Yükseköğretime katkısı</w:t>
      </w:r>
    </w:p>
    <w:p w14:paraId="1B2E4459" w14:textId="5F87BF5D" w:rsidR="00B30B7A" w:rsidRPr="00441085" w:rsidRDefault="003F05F8" w:rsidP="00B30B7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3. Mesleki olarak kendimize katkısı</w:t>
      </w:r>
    </w:p>
    <w:p w14:paraId="648A1727" w14:textId="20A70D3C" w:rsidR="00441085" w:rsidRPr="00441085" w:rsidRDefault="00441085" w:rsidP="00441085">
      <w:pPr>
        <w:rPr>
          <w:rFonts w:ascii="Times New Roman" w:hAnsi="Times New Roman" w:cs="Times New Roman"/>
          <w:sz w:val="24"/>
          <w:szCs w:val="24"/>
        </w:rPr>
      </w:pPr>
    </w:p>
    <w:p w14:paraId="43B37703" w14:textId="20530598" w:rsidR="00441085" w:rsidRPr="00441085" w:rsidRDefault="00441085" w:rsidP="004410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085">
        <w:rPr>
          <w:rFonts w:ascii="Times New Roman" w:hAnsi="Times New Roman" w:cs="Times New Roman"/>
          <w:b/>
          <w:bCs/>
          <w:sz w:val="24"/>
          <w:szCs w:val="24"/>
        </w:rPr>
        <w:t>3. Dernek ilkeleri nelerdir?</w:t>
      </w:r>
    </w:p>
    <w:p w14:paraId="48647B71" w14:textId="77777777" w:rsidR="00441085" w:rsidRPr="00441085" w:rsidRDefault="00441085" w:rsidP="00911175">
      <w:pPr>
        <w:tabs>
          <w:tab w:val="left" w:pos="993"/>
        </w:tabs>
        <w:ind w:left="426" w:firstLine="143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1.</w:t>
      </w:r>
      <w:r w:rsidRPr="00441085">
        <w:rPr>
          <w:rFonts w:ascii="Times New Roman" w:hAnsi="Times New Roman" w:cs="Times New Roman"/>
          <w:sz w:val="24"/>
          <w:szCs w:val="24"/>
        </w:rPr>
        <w:tab/>
        <w:t>Etik ilkelere bağlı olmak</w:t>
      </w:r>
    </w:p>
    <w:p w14:paraId="51E073B1" w14:textId="77777777" w:rsidR="00441085" w:rsidRPr="00441085" w:rsidRDefault="00441085" w:rsidP="00911175">
      <w:pPr>
        <w:tabs>
          <w:tab w:val="left" w:pos="993"/>
        </w:tabs>
        <w:ind w:left="426" w:firstLine="143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2.</w:t>
      </w:r>
      <w:r w:rsidRPr="00441085">
        <w:rPr>
          <w:rFonts w:ascii="Times New Roman" w:hAnsi="Times New Roman" w:cs="Times New Roman"/>
          <w:sz w:val="24"/>
          <w:szCs w:val="24"/>
        </w:rPr>
        <w:tab/>
        <w:t>Misyonumuza sadık olmak</w:t>
      </w:r>
    </w:p>
    <w:p w14:paraId="2AC33EBE" w14:textId="77777777" w:rsidR="00441085" w:rsidRPr="00441085" w:rsidRDefault="00441085" w:rsidP="00911175">
      <w:pPr>
        <w:tabs>
          <w:tab w:val="left" w:pos="993"/>
        </w:tabs>
        <w:ind w:left="426" w:firstLine="143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3.</w:t>
      </w:r>
      <w:r w:rsidRPr="00441085">
        <w:rPr>
          <w:rFonts w:ascii="Times New Roman" w:hAnsi="Times New Roman" w:cs="Times New Roman"/>
          <w:sz w:val="24"/>
          <w:szCs w:val="24"/>
        </w:rPr>
        <w:tab/>
        <w:t>Farklılıklara saygı göstermek ve hiçbir ayrımcılık yapmamak</w:t>
      </w:r>
    </w:p>
    <w:p w14:paraId="1F4AD904" w14:textId="77777777" w:rsidR="00441085" w:rsidRPr="00441085" w:rsidRDefault="00441085" w:rsidP="00911175">
      <w:pPr>
        <w:tabs>
          <w:tab w:val="left" w:pos="993"/>
        </w:tabs>
        <w:ind w:left="426" w:firstLine="143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4.</w:t>
      </w:r>
      <w:r w:rsidRPr="00441085">
        <w:rPr>
          <w:rFonts w:ascii="Times New Roman" w:hAnsi="Times New Roman" w:cs="Times New Roman"/>
          <w:sz w:val="24"/>
          <w:szCs w:val="24"/>
        </w:rPr>
        <w:tab/>
        <w:t>Katılımı en üst düzeyde sağlamak</w:t>
      </w:r>
    </w:p>
    <w:p w14:paraId="157427B4" w14:textId="77777777" w:rsidR="00441085" w:rsidRPr="00441085" w:rsidRDefault="00441085" w:rsidP="00911175">
      <w:pPr>
        <w:tabs>
          <w:tab w:val="left" w:pos="993"/>
        </w:tabs>
        <w:ind w:left="426" w:firstLine="143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5.</w:t>
      </w:r>
      <w:r w:rsidRPr="00441085">
        <w:rPr>
          <w:rFonts w:ascii="Times New Roman" w:hAnsi="Times New Roman" w:cs="Times New Roman"/>
          <w:sz w:val="24"/>
          <w:szCs w:val="24"/>
        </w:rPr>
        <w:tab/>
        <w:t>Her türlü öneri ve desteğe açık olmak</w:t>
      </w:r>
    </w:p>
    <w:p w14:paraId="2423CF2D" w14:textId="77777777" w:rsidR="00441085" w:rsidRPr="00441085" w:rsidRDefault="00441085" w:rsidP="00911175">
      <w:pPr>
        <w:tabs>
          <w:tab w:val="left" w:pos="993"/>
        </w:tabs>
        <w:ind w:left="426" w:firstLine="143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6.</w:t>
      </w:r>
      <w:r w:rsidRPr="00441085">
        <w:rPr>
          <w:rFonts w:ascii="Times New Roman" w:hAnsi="Times New Roman" w:cs="Times New Roman"/>
          <w:sz w:val="24"/>
          <w:szCs w:val="24"/>
        </w:rPr>
        <w:tab/>
        <w:t>Faaliyetlerde ve taleplere cevap vermede seri olmak (acele etmeden ancak zaman kaybetmeden)</w:t>
      </w:r>
    </w:p>
    <w:p w14:paraId="0CCFC053" w14:textId="77777777" w:rsidR="00441085" w:rsidRPr="00441085" w:rsidRDefault="00441085" w:rsidP="00911175">
      <w:pPr>
        <w:tabs>
          <w:tab w:val="left" w:pos="993"/>
        </w:tabs>
        <w:ind w:left="426" w:firstLine="143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7.</w:t>
      </w:r>
      <w:r w:rsidRPr="00441085">
        <w:rPr>
          <w:rFonts w:ascii="Times New Roman" w:hAnsi="Times New Roman" w:cs="Times New Roman"/>
          <w:sz w:val="24"/>
          <w:szCs w:val="24"/>
        </w:rPr>
        <w:tab/>
        <w:t xml:space="preserve">Özgürce görüş beyan etmek </w:t>
      </w:r>
    </w:p>
    <w:p w14:paraId="1911F4DD" w14:textId="77777777" w:rsidR="00441085" w:rsidRPr="00441085" w:rsidRDefault="00441085" w:rsidP="00911175">
      <w:pPr>
        <w:tabs>
          <w:tab w:val="left" w:pos="993"/>
        </w:tabs>
        <w:ind w:left="426" w:firstLine="143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8.</w:t>
      </w:r>
      <w:r w:rsidRPr="00441085">
        <w:rPr>
          <w:rFonts w:ascii="Times New Roman" w:hAnsi="Times New Roman" w:cs="Times New Roman"/>
          <w:sz w:val="24"/>
          <w:szCs w:val="24"/>
        </w:rPr>
        <w:tab/>
        <w:t xml:space="preserve">Emek vermek ve emeğe saygı göstermek </w:t>
      </w:r>
    </w:p>
    <w:p w14:paraId="60EB8B6A" w14:textId="77777777" w:rsidR="00441085" w:rsidRPr="00441085" w:rsidRDefault="00441085" w:rsidP="00911175">
      <w:pPr>
        <w:tabs>
          <w:tab w:val="left" w:pos="993"/>
        </w:tabs>
        <w:ind w:left="426" w:firstLine="143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9.</w:t>
      </w:r>
      <w:r w:rsidRPr="00441085">
        <w:rPr>
          <w:rFonts w:ascii="Times New Roman" w:hAnsi="Times New Roman" w:cs="Times New Roman"/>
          <w:sz w:val="24"/>
          <w:szCs w:val="24"/>
        </w:rPr>
        <w:tab/>
        <w:t>Kişisel mahremiyete saygı göstermek</w:t>
      </w:r>
    </w:p>
    <w:p w14:paraId="0E0091A8" w14:textId="6D9F8461" w:rsidR="005351E9" w:rsidRPr="00441085" w:rsidRDefault="00441085" w:rsidP="00911175">
      <w:pPr>
        <w:tabs>
          <w:tab w:val="left" w:pos="993"/>
        </w:tabs>
        <w:ind w:left="426" w:firstLine="143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10.</w:t>
      </w:r>
      <w:r w:rsidRPr="00441085">
        <w:rPr>
          <w:rFonts w:ascii="Times New Roman" w:hAnsi="Times New Roman" w:cs="Times New Roman"/>
          <w:sz w:val="24"/>
          <w:szCs w:val="24"/>
        </w:rPr>
        <w:tab/>
        <w:t>Dayanışma içinde olmak ve paylaşımcı olmak</w:t>
      </w:r>
    </w:p>
    <w:p w14:paraId="1BA66B03" w14:textId="6639C7FA" w:rsidR="00441085" w:rsidRDefault="00441085" w:rsidP="0044108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51B99C2F" w14:textId="77777777" w:rsidR="00A35057" w:rsidRPr="00441085" w:rsidRDefault="00A35057" w:rsidP="0044108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58F845A4" w14:textId="5D15DD24" w:rsidR="00B30B7A" w:rsidRPr="00441085" w:rsidRDefault="00441085" w:rsidP="00B30B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085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B30B7A" w:rsidRPr="00441085">
        <w:rPr>
          <w:rFonts w:ascii="Times New Roman" w:hAnsi="Times New Roman" w:cs="Times New Roman"/>
          <w:b/>
          <w:bCs/>
          <w:sz w:val="24"/>
          <w:szCs w:val="24"/>
        </w:rPr>
        <w:t>. Üyelik ücreti ne kadar?</w:t>
      </w:r>
    </w:p>
    <w:p w14:paraId="1DEF85D9" w14:textId="3C8D0C76" w:rsidR="00B30B7A" w:rsidRPr="00441085" w:rsidRDefault="00B30B7A" w:rsidP="00B30B7A">
      <w:pPr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ab/>
        <w:t>İki türlü ücret bulunmakta (ilk üye olanlar üye oldukları yılda hem giriş ödentisi hem de yıllık aidat ödemekteler):</w:t>
      </w:r>
    </w:p>
    <w:p w14:paraId="5B71D09F" w14:textId="58924C0C" w:rsidR="00B30B7A" w:rsidRPr="00441085" w:rsidRDefault="00B30B7A" w:rsidP="00B30B7A">
      <w:pPr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ab/>
      </w:r>
      <w:r w:rsidRPr="00441085">
        <w:rPr>
          <w:rFonts w:ascii="Times New Roman" w:hAnsi="Times New Roman" w:cs="Times New Roman"/>
          <w:sz w:val="24"/>
          <w:szCs w:val="24"/>
        </w:rPr>
        <w:tab/>
        <w:t>1.Bir defaya mahsus üyeliğe girişte alınan giriş ödentisi (100TL-2021 yılı için)</w:t>
      </w:r>
    </w:p>
    <w:p w14:paraId="741C21DC" w14:textId="7507A613" w:rsidR="00B30B7A" w:rsidRPr="00441085" w:rsidRDefault="00B30B7A" w:rsidP="00B30B7A">
      <w:pPr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ab/>
      </w:r>
      <w:r w:rsidRPr="00441085">
        <w:rPr>
          <w:rFonts w:ascii="Times New Roman" w:hAnsi="Times New Roman" w:cs="Times New Roman"/>
          <w:sz w:val="24"/>
          <w:szCs w:val="24"/>
        </w:rPr>
        <w:tab/>
        <w:t>2.Her yıl alınan yıllık aidat (150TL-2021 için)</w:t>
      </w:r>
    </w:p>
    <w:p w14:paraId="4C1136B9" w14:textId="77777777" w:rsidR="00C95682" w:rsidRDefault="00C95682" w:rsidP="003F05F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8CE51F8" w14:textId="052DE0AE" w:rsidR="003F05F8" w:rsidRPr="00A35057" w:rsidRDefault="00441085" w:rsidP="003F05F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35057">
        <w:rPr>
          <w:rFonts w:ascii="Times New Roman" w:hAnsi="Times New Roman" w:cs="Times New Roman"/>
          <w:i/>
          <w:iCs/>
          <w:sz w:val="24"/>
          <w:szCs w:val="24"/>
        </w:rPr>
        <w:t>(Not: Onursal üyeler hiçbir ödeme yapmazlar.)</w:t>
      </w:r>
    </w:p>
    <w:p w14:paraId="48545A9F" w14:textId="77777777" w:rsidR="00441085" w:rsidRDefault="00441085" w:rsidP="003F05F8">
      <w:pPr>
        <w:rPr>
          <w:rFonts w:ascii="Times New Roman" w:hAnsi="Times New Roman" w:cs="Times New Roman"/>
          <w:sz w:val="24"/>
          <w:szCs w:val="24"/>
        </w:rPr>
      </w:pPr>
    </w:p>
    <w:p w14:paraId="6721C9C2" w14:textId="7F3D6805" w:rsidR="003F05F8" w:rsidRPr="00441085" w:rsidRDefault="00441085" w:rsidP="003F05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0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F05F8" w:rsidRPr="00441085">
        <w:rPr>
          <w:rFonts w:ascii="Times New Roman" w:hAnsi="Times New Roman" w:cs="Times New Roman"/>
          <w:b/>
          <w:bCs/>
          <w:sz w:val="24"/>
          <w:szCs w:val="24"/>
        </w:rPr>
        <w:t>.Kimler üye olabilir?</w:t>
      </w:r>
    </w:p>
    <w:p w14:paraId="1522F274" w14:textId="4825E836" w:rsidR="003F05F8" w:rsidRPr="00735003" w:rsidRDefault="003F05F8" w:rsidP="003F05F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 xml:space="preserve">Derneğin değer ve ilkelerine ters düşecek davranış göstermeyen ve açıklamada bulunmayan </w:t>
      </w:r>
      <w:r w:rsidR="00720B90" w:rsidRPr="00441085">
        <w:rPr>
          <w:rFonts w:ascii="Times New Roman" w:hAnsi="Times New Roman" w:cs="Times New Roman"/>
          <w:sz w:val="24"/>
          <w:szCs w:val="24"/>
        </w:rPr>
        <w:t xml:space="preserve">akademisyenlerle lisans üstü eğitim alan </w:t>
      </w:r>
      <w:r w:rsidRPr="00441085">
        <w:rPr>
          <w:rFonts w:ascii="Times New Roman" w:hAnsi="Times New Roman" w:cs="Times New Roman"/>
          <w:sz w:val="24"/>
          <w:szCs w:val="24"/>
        </w:rPr>
        <w:t xml:space="preserve">herkes üye olabilir. </w:t>
      </w:r>
      <w:r w:rsidR="000211DD" w:rsidRPr="00735003">
        <w:rPr>
          <w:rFonts w:ascii="Times New Roman" w:hAnsi="Times New Roman" w:cs="Times New Roman"/>
          <w:i/>
          <w:iCs/>
          <w:sz w:val="24"/>
          <w:szCs w:val="24"/>
        </w:rPr>
        <w:t>(Not: İlk üye olacak kişilerin Derneğin değer</w:t>
      </w:r>
      <w:r w:rsidR="00850E81">
        <w:rPr>
          <w:rFonts w:ascii="Times New Roman" w:hAnsi="Times New Roman" w:cs="Times New Roman"/>
          <w:i/>
          <w:iCs/>
          <w:sz w:val="24"/>
          <w:szCs w:val="24"/>
        </w:rPr>
        <w:t>leri</w:t>
      </w:r>
      <w:r w:rsidR="000211DD" w:rsidRPr="00735003">
        <w:rPr>
          <w:rFonts w:ascii="Times New Roman" w:hAnsi="Times New Roman" w:cs="Times New Roman"/>
          <w:i/>
          <w:iCs/>
          <w:sz w:val="24"/>
          <w:szCs w:val="24"/>
        </w:rPr>
        <w:t xml:space="preserve"> ile uyumlu olup olmadığı incelenir.)</w:t>
      </w:r>
    </w:p>
    <w:p w14:paraId="45D98155" w14:textId="4443639C" w:rsidR="003F05F8" w:rsidRPr="00441085" w:rsidRDefault="003F05F8" w:rsidP="003F05F8">
      <w:pPr>
        <w:rPr>
          <w:rFonts w:ascii="Times New Roman" w:hAnsi="Times New Roman" w:cs="Times New Roman"/>
          <w:sz w:val="24"/>
          <w:szCs w:val="24"/>
        </w:rPr>
      </w:pPr>
    </w:p>
    <w:p w14:paraId="68512752" w14:textId="5119941D" w:rsidR="003F05F8" w:rsidRPr="00441085" w:rsidRDefault="00441085" w:rsidP="003F05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08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F05F8" w:rsidRPr="00441085">
        <w:rPr>
          <w:rFonts w:ascii="Times New Roman" w:hAnsi="Times New Roman" w:cs="Times New Roman"/>
          <w:b/>
          <w:bCs/>
          <w:sz w:val="24"/>
          <w:szCs w:val="24"/>
        </w:rPr>
        <w:t>. Üye</w:t>
      </w:r>
      <w:r w:rsidR="00914130">
        <w:rPr>
          <w:rFonts w:ascii="Times New Roman" w:hAnsi="Times New Roman" w:cs="Times New Roman"/>
          <w:b/>
          <w:bCs/>
          <w:sz w:val="24"/>
          <w:szCs w:val="24"/>
        </w:rPr>
        <w:t>lerden ne beklemektesiniz?</w:t>
      </w:r>
    </w:p>
    <w:p w14:paraId="3415D3D8" w14:textId="6FC1340A" w:rsidR="003F05F8" w:rsidRPr="00441085" w:rsidRDefault="003F05F8" w:rsidP="003F05F8">
      <w:pPr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Üyelerimiz imkanları ölçüsünde kendi belirleyecekleri oranda aşağıdaki şekillerde istediği biçimde Derneğimize katkıda bulunabilir (</w:t>
      </w:r>
      <w:r w:rsidRPr="00441085">
        <w:rPr>
          <w:rFonts w:ascii="Times New Roman" w:hAnsi="Times New Roman" w:cs="Times New Roman"/>
          <w:i/>
          <w:iCs/>
          <w:sz w:val="24"/>
          <w:szCs w:val="24"/>
        </w:rPr>
        <w:t>bütün katkılar çok değerlidir</w:t>
      </w:r>
      <w:r w:rsidRPr="00441085">
        <w:rPr>
          <w:rFonts w:ascii="Times New Roman" w:hAnsi="Times New Roman" w:cs="Times New Roman"/>
          <w:sz w:val="24"/>
          <w:szCs w:val="24"/>
        </w:rPr>
        <w:t>):</w:t>
      </w:r>
    </w:p>
    <w:p w14:paraId="420F47D3" w14:textId="7787BE21" w:rsidR="003F05F8" w:rsidRPr="00441085" w:rsidRDefault="003F05F8" w:rsidP="003F05F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Sadece üye olarak ve giriş ödentisini ve yıllık aidat vererek</w:t>
      </w:r>
    </w:p>
    <w:p w14:paraId="521F0E0C" w14:textId="06799D50" w:rsidR="003F05F8" w:rsidRPr="00441085" w:rsidRDefault="003F05F8" w:rsidP="003F05F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Derneği çevremize tanıtarak</w:t>
      </w:r>
    </w:p>
    <w:p w14:paraId="0294B426" w14:textId="1E17554C" w:rsidR="003F05F8" w:rsidRPr="00441085" w:rsidRDefault="003F05F8" w:rsidP="003F05F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Dernek faaliyetlerini çevremize duyurarak</w:t>
      </w:r>
    </w:p>
    <w:p w14:paraId="298B1E7B" w14:textId="77777777" w:rsidR="00911175" w:rsidRDefault="00B30B7A" w:rsidP="0091117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Görüş ve önerilerini paylaşarak</w:t>
      </w:r>
      <w:r w:rsidR="00911175" w:rsidRPr="00911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2FF24" w14:textId="6BA16420" w:rsidR="00911175" w:rsidRPr="00441085" w:rsidRDefault="00911175" w:rsidP="0091117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Dernek faaliyetlerine katılarak</w:t>
      </w:r>
    </w:p>
    <w:p w14:paraId="6F516326" w14:textId="0395E474" w:rsidR="003F05F8" w:rsidRPr="00441085" w:rsidRDefault="003F05F8" w:rsidP="003F05F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Dernek kurullarında görev alıp Dernek</w:t>
      </w:r>
      <w:r w:rsidR="00B30B7A" w:rsidRPr="00441085">
        <w:rPr>
          <w:rFonts w:ascii="Times New Roman" w:hAnsi="Times New Roman" w:cs="Times New Roman"/>
          <w:sz w:val="24"/>
          <w:szCs w:val="24"/>
        </w:rPr>
        <w:t xml:space="preserve"> faaliyetlerini</w:t>
      </w:r>
      <w:r w:rsidRPr="00441085">
        <w:rPr>
          <w:rFonts w:ascii="Times New Roman" w:hAnsi="Times New Roman" w:cs="Times New Roman"/>
          <w:sz w:val="24"/>
          <w:szCs w:val="24"/>
        </w:rPr>
        <w:t xml:space="preserve"> yürüterek </w:t>
      </w:r>
    </w:p>
    <w:p w14:paraId="08A6B908" w14:textId="2869D876" w:rsidR="003F05F8" w:rsidRPr="00441085" w:rsidRDefault="003F05F8" w:rsidP="003F05F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Başkalarını Derneğe üye yaparak</w:t>
      </w:r>
    </w:p>
    <w:p w14:paraId="5AA31FD7" w14:textId="4BC70C86" w:rsidR="003F05F8" w:rsidRPr="00441085" w:rsidRDefault="003F05F8" w:rsidP="00B30B7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E384A38" w14:textId="4543F059" w:rsidR="00B30B7A" w:rsidRPr="00441085" w:rsidRDefault="00441085" w:rsidP="00B30B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30B7A" w:rsidRPr="004410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20B90" w:rsidRPr="00441085">
        <w:rPr>
          <w:rFonts w:ascii="Times New Roman" w:hAnsi="Times New Roman" w:cs="Times New Roman"/>
          <w:b/>
          <w:bCs/>
          <w:sz w:val="24"/>
          <w:szCs w:val="24"/>
        </w:rPr>
        <w:t>Üyelerde aradığınız özellikler nelerdir?</w:t>
      </w:r>
    </w:p>
    <w:p w14:paraId="76435CFB" w14:textId="547E3FD2" w:rsidR="00720B90" w:rsidRPr="00441085" w:rsidRDefault="00720B90" w:rsidP="00720B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 xml:space="preserve">1. Dernek ilke ve değerleri ile </w:t>
      </w:r>
      <w:r w:rsidR="00441085">
        <w:rPr>
          <w:rFonts w:ascii="Times New Roman" w:hAnsi="Times New Roman" w:cs="Times New Roman"/>
          <w:sz w:val="24"/>
          <w:szCs w:val="24"/>
        </w:rPr>
        <w:t>aykırı düşmemesi</w:t>
      </w:r>
      <w:r w:rsidRPr="00441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2269B" w14:textId="09E93FC8" w:rsidR="00720B90" w:rsidRPr="00441085" w:rsidRDefault="00EE1C8D" w:rsidP="00720B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2</w:t>
      </w:r>
      <w:r w:rsidR="00720B90" w:rsidRPr="00441085">
        <w:rPr>
          <w:rFonts w:ascii="Times New Roman" w:hAnsi="Times New Roman" w:cs="Times New Roman"/>
          <w:sz w:val="24"/>
          <w:szCs w:val="24"/>
        </w:rPr>
        <w:t>. Toplum değerlerine saygılı olması</w:t>
      </w:r>
    </w:p>
    <w:p w14:paraId="439FD75C" w14:textId="3A745C93" w:rsidR="00720B90" w:rsidRDefault="00EE1C8D" w:rsidP="00720B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41085">
        <w:rPr>
          <w:rFonts w:ascii="Times New Roman" w:hAnsi="Times New Roman" w:cs="Times New Roman"/>
          <w:sz w:val="24"/>
          <w:szCs w:val="24"/>
        </w:rPr>
        <w:t>3</w:t>
      </w:r>
      <w:r w:rsidR="00720B90" w:rsidRPr="00441085">
        <w:rPr>
          <w:rFonts w:ascii="Times New Roman" w:hAnsi="Times New Roman" w:cs="Times New Roman"/>
          <w:sz w:val="24"/>
          <w:szCs w:val="24"/>
        </w:rPr>
        <w:t xml:space="preserve">. Saygın bir kişiliğe sahip olması  </w:t>
      </w:r>
    </w:p>
    <w:p w14:paraId="1D104860" w14:textId="66FF1287" w:rsidR="002F505D" w:rsidRPr="00441085" w:rsidRDefault="002F505D" w:rsidP="00720B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Çatışmacı bir davranış sergilememesi</w:t>
      </w:r>
    </w:p>
    <w:p w14:paraId="6615B019" w14:textId="160BDE79" w:rsidR="00720B90" w:rsidRPr="00441085" w:rsidRDefault="00720B90" w:rsidP="00720B9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8511477" w14:textId="3008CDEC" w:rsidR="00441085" w:rsidRPr="00911175" w:rsidRDefault="00344DA1" w:rsidP="00344D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1175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441085" w:rsidRPr="00911175">
        <w:rPr>
          <w:rFonts w:ascii="Times New Roman" w:hAnsi="Times New Roman" w:cs="Times New Roman"/>
          <w:b/>
          <w:bCs/>
          <w:sz w:val="24"/>
          <w:szCs w:val="24"/>
        </w:rPr>
        <w:t>Kişiler hangi durumlarda üyelikten çıkartılır</w:t>
      </w:r>
      <w:r w:rsidRPr="0091117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A50FD67" w14:textId="10280CE2" w:rsidR="003F05F8" w:rsidRDefault="00344DA1" w:rsidP="003F05F8">
      <w:pPr>
        <w:rPr>
          <w:rFonts w:ascii="Times New Roman" w:hAnsi="Times New Roman" w:cs="Times New Roman"/>
          <w:sz w:val="24"/>
          <w:szCs w:val="24"/>
        </w:rPr>
      </w:pPr>
      <w:r w:rsidRPr="00911175">
        <w:rPr>
          <w:rFonts w:ascii="Times New Roman" w:hAnsi="Times New Roman" w:cs="Times New Roman"/>
          <w:sz w:val="24"/>
          <w:szCs w:val="24"/>
        </w:rPr>
        <w:t>Dernek değerleri ile çatışan ya da Derneği zor durumda bır</w:t>
      </w:r>
      <w:r w:rsidR="00911175" w:rsidRPr="00911175">
        <w:rPr>
          <w:rFonts w:ascii="Times New Roman" w:hAnsi="Times New Roman" w:cs="Times New Roman"/>
          <w:sz w:val="24"/>
          <w:szCs w:val="24"/>
        </w:rPr>
        <w:t>a</w:t>
      </w:r>
      <w:r w:rsidRPr="00911175">
        <w:rPr>
          <w:rFonts w:ascii="Times New Roman" w:hAnsi="Times New Roman" w:cs="Times New Roman"/>
          <w:sz w:val="24"/>
          <w:szCs w:val="24"/>
        </w:rPr>
        <w:t>kacak açıklama ya da faaliyette bulun kişiler</w:t>
      </w:r>
    </w:p>
    <w:p w14:paraId="6B82E602" w14:textId="77777777" w:rsidR="00914130" w:rsidRDefault="00914130" w:rsidP="003F05F8">
      <w:pPr>
        <w:rPr>
          <w:rFonts w:ascii="Times New Roman" w:hAnsi="Times New Roman" w:cs="Times New Roman"/>
          <w:sz w:val="24"/>
          <w:szCs w:val="24"/>
        </w:rPr>
      </w:pPr>
    </w:p>
    <w:p w14:paraId="6709EEEB" w14:textId="031FA4E3" w:rsidR="00D05900" w:rsidRDefault="00D05900" w:rsidP="003F05F8">
      <w:pPr>
        <w:rPr>
          <w:rFonts w:ascii="Times New Roman" w:hAnsi="Times New Roman" w:cs="Times New Roman"/>
          <w:sz w:val="24"/>
          <w:szCs w:val="24"/>
        </w:rPr>
      </w:pPr>
    </w:p>
    <w:p w14:paraId="70054113" w14:textId="2FD47994" w:rsidR="00D05900" w:rsidRPr="00D05900" w:rsidRDefault="00D05900" w:rsidP="00D059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5900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Ne tür faaliyetler yapmaktasınız?</w:t>
      </w:r>
    </w:p>
    <w:p w14:paraId="054901C7" w14:textId="7EAF26D9" w:rsidR="00D05900" w:rsidRDefault="00D05900" w:rsidP="00D059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Dergi çıkarmak</w:t>
      </w:r>
    </w:p>
    <w:p w14:paraId="207245A0" w14:textId="69F82CAF" w:rsidR="00D05900" w:rsidRDefault="00D05900" w:rsidP="00D059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Panel, söyleşi, seminer, kongre ve konferans düzenleme</w:t>
      </w:r>
    </w:p>
    <w:p w14:paraId="70D71A46" w14:textId="0142F258" w:rsidR="00D05900" w:rsidRDefault="00D05900" w:rsidP="00D059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 yapmak</w:t>
      </w:r>
    </w:p>
    <w:p w14:paraId="5E1DC657" w14:textId="37105ABC" w:rsidR="00D05900" w:rsidRDefault="00D05900" w:rsidP="00D059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Ödül vermek</w:t>
      </w:r>
    </w:p>
    <w:p w14:paraId="0975B884" w14:textId="509A4569" w:rsidR="00D05900" w:rsidRDefault="00D05900" w:rsidP="00D059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 düzenlemek ve görüş bildirmek</w:t>
      </w:r>
    </w:p>
    <w:p w14:paraId="49659F6A" w14:textId="0057C50F" w:rsidR="00D05900" w:rsidRDefault="00D05900" w:rsidP="00D059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Kitap yayınlamak</w:t>
      </w:r>
    </w:p>
    <w:p w14:paraId="422F6E92" w14:textId="5D53FE2A" w:rsidR="00D05900" w:rsidRDefault="00D05900" w:rsidP="00D059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Araştırmalara destek vermek</w:t>
      </w:r>
    </w:p>
    <w:p w14:paraId="7A4A8518" w14:textId="17E0E2E1" w:rsidR="00914130" w:rsidRDefault="00914130" w:rsidP="00D0590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96CA0A4" w14:textId="1C589B73" w:rsidR="00914130" w:rsidRPr="00914130" w:rsidRDefault="00914130" w:rsidP="00914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4130">
        <w:rPr>
          <w:rFonts w:ascii="Times New Roman" w:hAnsi="Times New Roman" w:cs="Times New Roman"/>
          <w:b/>
          <w:bCs/>
          <w:sz w:val="24"/>
          <w:szCs w:val="24"/>
        </w:rPr>
        <w:t>10. Yaptığınız bazı faaliyetler nelerdir?</w:t>
      </w:r>
    </w:p>
    <w:p w14:paraId="0E5046B9" w14:textId="38B5E6AC" w:rsidR="00914130" w:rsidRDefault="00914130" w:rsidP="00914130">
      <w:pPr>
        <w:rPr>
          <w:rFonts w:ascii="Times New Roman" w:hAnsi="Times New Roman" w:cs="Times New Roman"/>
          <w:sz w:val="24"/>
          <w:szCs w:val="24"/>
        </w:rPr>
      </w:pPr>
    </w:p>
    <w:p w14:paraId="355F288E" w14:textId="0A060AC1" w:rsidR="00914130" w:rsidRDefault="00914130" w:rsidP="0091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yıl yükseköğretim etik raporu yayınlamaktayız.</w:t>
      </w:r>
    </w:p>
    <w:p w14:paraId="1CC6E6A7" w14:textId="24D74DBB" w:rsidR="00914130" w:rsidRDefault="00914130" w:rsidP="0091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dergi çıkarmaktayız.</w:t>
      </w:r>
    </w:p>
    <w:p w14:paraId="72CDBA93" w14:textId="0988E4BF" w:rsidR="00914130" w:rsidRDefault="00914130" w:rsidP="0091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Akademide Etik İhlalleri: Yaşanmış Vakalar-1 adlı kitabı yayınladık. </w:t>
      </w:r>
    </w:p>
    <w:p w14:paraId="7D7AA608" w14:textId="5847ADAA" w:rsidR="00914130" w:rsidRDefault="00914130" w:rsidP="0091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Esnaf ve Sanatkârlar Etik İlkeleri belirledik.</w:t>
      </w:r>
    </w:p>
    <w:p w14:paraId="50DE3A75" w14:textId="4FB52D15" w:rsidR="004124AF" w:rsidRDefault="004124AF" w:rsidP="0091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 Eğitim Öğretmenleri Etik İlkeler Kılavuzunu yayınladık.</w:t>
      </w:r>
    </w:p>
    <w:p w14:paraId="43C52C3A" w14:textId="34A8296A" w:rsidR="00914130" w:rsidRDefault="00914130" w:rsidP="0091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adet doçentlik dosyası değerlendirme paneli yaptık. </w:t>
      </w:r>
    </w:p>
    <w:p w14:paraId="324999A2" w14:textId="107F7354" w:rsidR="00900183" w:rsidRDefault="00900183" w:rsidP="0091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 konusunda webinarlar düzenle</w:t>
      </w:r>
      <w:r w:rsidR="003329A9">
        <w:rPr>
          <w:rFonts w:ascii="Times New Roman" w:hAnsi="Times New Roman" w:cs="Times New Roman"/>
          <w:sz w:val="24"/>
          <w:szCs w:val="24"/>
        </w:rPr>
        <w:t>mekteyiz.</w:t>
      </w:r>
    </w:p>
    <w:p w14:paraId="2F3D0AAB" w14:textId="59FAF22B" w:rsidR="00900183" w:rsidRDefault="00900183" w:rsidP="0091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etik konusunda yazılmış en başarılı makaleye ödül vermekteyiz. </w:t>
      </w:r>
    </w:p>
    <w:p w14:paraId="3945A2D8" w14:textId="59C79262" w:rsidR="00914130" w:rsidRDefault="004124AF" w:rsidP="0091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Vb.</w:t>
      </w:r>
    </w:p>
    <w:p w14:paraId="4D5BAD3F" w14:textId="77777777" w:rsidR="00914130" w:rsidRDefault="00914130" w:rsidP="00914130">
      <w:pPr>
        <w:rPr>
          <w:rFonts w:ascii="Times New Roman" w:hAnsi="Times New Roman" w:cs="Times New Roman"/>
          <w:sz w:val="24"/>
          <w:szCs w:val="24"/>
        </w:rPr>
      </w:pPr>
    </w:p>
    <w:p w14:paraId="14E400F9" w14:textId="77777777" w:rsidR="00914130" w:rsidRDefault="00914130" w:rsidP="00914130">
      <w:pPr>
        <w:rPr>
          <w:rFonts w:ascii="Times New Roman" w:hAnsi="Times New Roman" w:cs="Times New Roman"/>
          <w:sz w:val="24"/>
          <w:szCs w:val="24"/>
        </w:rPr>
      </w:pPr>
    </w:p>
    <w:p w14:paraId="548A0D5F" w14:textId="77777777" w:rsidR="00914130" w:rsidRDefault="00914130" w:rsidP="00914130">
      <w:pPr>
        <w:rPr>
          <w:rFonts w:ascii="Times New Roman" w:hAnsi="Times New Roman" w:cs="Times New Roman"/>
          <w:sz w:val="24"/>
          <w:szCs w:val="24"/>
        </w:rPr>
      </w:pPr>
    </w:p>
    <w:p w14:paraId="23EE1FB4" w14:textId="77777777" w:rsidR="00D05900" w:rsidRDefault="00D05900" w:rsidP="00D05900">
      <w:pPr>
        <w:rPr>
          <w:rFonts w:ascii="Times New Roman" w:hAnsi="Times New Roman" w:cs="Times New Roman"/>
          <w:sz w:val="24"/>
          <w:szCs w:val="24"/>
        </w:rPr>
      </w:pPr>
    </w:p>
    <w:p w14:paraId="22B3A7CF" w14:textId="77777777" w:rsidR="00D05900" w:rsidRPr="00D05900" w:rsidRDefault="00D05900" w:rsidP="00D05900">
      <w:pPr>
        <w:rPr>
          <w:rFonts w:ascii="Times New Roman" w:hAnsi="Times New Roman" w:cs="Times New Roman"/>
          <w:sz w:val="24"/>
          <w:szCs w:val="24"/>
        </w:rPr>
      </w:pPr>
    </w:p>
    <w:sectPr w:rsidR="00D05900" w:rsidRPr="00D0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EDE"/>
    <w:multiLevelType w:val="hybridMultilevel"/>
    <w:tmpl w:val="E416E0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1415"/>
    <w:multiLevelType w:val="hybridMultilevel"/>
    <w:tmpl w:val="10A633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20E2F"/>
    <w:multiLevelType w:val="hybridMultilevel"/>
    <w:tmpl w:val="016C02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E3D5F"/>
    <w:multiLevelType w:val="hybridMultilevel"/>
    <w:tmpl w:val="CF6E66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07DDA"/>
    <w:multiLevelType w:val="hybridMultilevel"/>
    <w:tmpl w:val="612C5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EA"/>
    <w:rsid w:val="000153DC"/>
    <w:rsid w:val="000211DD"/>
    <w:rsid w:val="000C5C7D"/>
    <w:rsid w:val="0019277D"/>
    <w:rsid w:val="00283BB6"/>
    <w:rsid w:val="002E3FD7"/>
    <w:rsid w:val="002F464D"/>
    <w:rsid w:val="002F505D"/>
    <w:rsid w:val="003329A9"/>
    <w:rsid w:val="00343AD7"/>
    <w:rsid w:val="00344DA1"/>
    <w:rsid w:val="003F05F8"/>
    <w:rsid w:val="004124AF"/>
    <w:rsid w:val="00441085"/>
    <w:rsid w:val="005351E9"/>
    <w:rsid w:val="00577AAD"/>
    <w:rsid w:val="00592114"/>
    <w:rsid w:val="005A142F"/>
    <w:rsid w:val="005F4778"/>
    <w:rsid w:val="00720B90"/>
    <w:rsid w:val="00735003"/>
    <w:rsid w:val="007E2685"/>
    <w:rsid w:val="00807AEA"/>
    <w:rsid w:val="00850E81"/>
    <w:rsid w:val="00891DED"/>
    <w:rsid w:val="008B0D1D"/>
    <w:rsid w:val="00900183"/>
    <w:rsid w:val="00911175"/>
    <w:rsid w:val="00914130"/>
    <w:rsid w:val="00924D67"/>
    <w:rsid w:val="00960787"/>
    <w:rsid w:val="00980861"/>
    <w:rsid w:val="009B7DDD"/>
    <w:rsid w:val="00A07327"/>
    <w:rsid w:val="00A35057"/>
    <w:rsid w:val="00B30B7A"/>
    <w:rsid w:val="00C95682"/>
    <w:rsid w:val="00CA17AA"/>
    <w:rsid w:val="00CA3DCB"/>
    <w:rsid w:val="00CB7824"/>
    <w:rsid w:val="00CD2398"/>
    <w:rsid w:val="00D05900"/>
    <w:rsid w:val="00DC0B63"/>
    <w:rsid w:val="00DF5C49"/>
    <w:rsid w:val="00E57DFD"/>
    <w:rsid w:val="00E854FA"/>
    <w:rsid w:val="00EB48AC"/>
    <w:rsid w:val="00EE1C8D"/>
    <w:rsid w:val="00EF0C47"/>
    <w:rsid w:val="00FC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8DE4"/>
  <w15:chartTrackingRefBased/>
  <w15:docId w15:val="{2F5B82E2-B9D1-4438-8043-28C4AC8F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APAYDIN</dc:creator>
  <cp:keywords/>
  <dc:description/>
  <cp:lastModifiedBy>Fahri APAYDIN</cp:lastModifiedBy>
  <cp:revision>19</cp:revision>
  <dcterms:created xsi:type="dcterms:W3CDTF">2021-08-14T07:12:00Z</dcterms:created>
  <dcterms:modified xsi:type="dcterms:W3CDTF">2021-08-14T11:19:00Z</dcterms:modified>
</cp:coreProperties>
</file>